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15B5A" w:rsidR="0061148E" w:rsidRPr="00C834E2" w:rsidRDefault="00531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76FE0" w:rsidR="0061148E" w:rsidRPr="00C834E2" w:rsidRDefault="00531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83806" w:rsidR="00B87ED3" w:rsidRPr="00944D28" w:rsidRDefault="0053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259FC" w:rsidR="00B87ED3" w:rsidRPr="00944D28" w:rsidRDefault="0053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BFF88" w:rsidR="00B87ED3" w:rsidRPr="00944D28" w:rsidRDefault="0053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3EBA9" w:rsidR="00B87ED3" w:rsidRPr="00944D28" w:rsidRDefault="0053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C05B4" w:rsidR="00B87ED3" w:rsidRPr="00944D28" w:rsidRDefault="0053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253FC" w:rsidR="00B87ED3" w:rsidRPr="00944D28" w:rsidRDefault="0053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A293C" w:rsidR="00B87ED3" w:rsidRPr="00944D28" w:rsidRDefault="00531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BB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F4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63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93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C1110" w:rsidR="00B87ED3" w:rsidRPr="00944D28" w:rsidRDefault="005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397EA" w:rsidR="00B87ED3" w:rsidRPr="00944D28" w:rsidRDefault="005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CF8CB" w:rsidR="00B87ED3" w:rsidRPr="00944D28" w:rsidRDefault="005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3A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9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E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9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7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7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17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AB66D" w:rsidR="00B87ED3" w:rsidRPr="00944D28" w:rsidRDefault="005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6489A" w:rsidR="00B87ED3" w:rsidRPr="00944D28" w:rsidRDefault="005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1998B" w:rsidR="00B87ED3" w:rsidRPr="00944D28" w:rsidRDefault="005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D1CA5" w:rsidR="00B87ED3" w:rsidRPr="00944D28" w:rsidRDefault="005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F7F8E" w:rsidR="00B87ED3" w:rsidRPr="00944D28" w:rsidRDefault="005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5A01E" w:rsidR="00B87ED3" w:rsidRPr="00944D28" w:rsidRDefault="005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98093" w:rsidR="00B87ED3" w:rsidRPr="00944D28" w:rsidRDefault="00531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5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C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C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0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D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C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6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B3723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C5CBC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1711A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1B0E2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7D18C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BFDBA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E26BD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F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E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C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B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E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1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0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3907C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C50C9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79FE4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1DF17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10DDB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DE320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CB5B5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A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3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D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8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D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F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3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77F35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06D97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099DB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962FB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68BC7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E9F84" w:rsidR="00B87ED3" w:rsidRPr="00944D28" w:rsidRDefault="00531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0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9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B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7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D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A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C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17D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B9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2024-06-08T02:15:00.0000000Z</dcterms:modified>
</coreProperties>
</file>