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5BFD8" w:rsidR="0061148E" w:rsidRPr="00C834E2" w:rsidRDefault="00EB7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12C2" w:rsidR="0061148E" w:rsidRPr="00C834E2" w:rsidRDefault="00EB7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18587" w:rsidR="00B87ED3" w:rsidRPr="00944D28" w:rsidRDefault="00EB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B544D" w:rsidR="00B87ED3" w:rsidRPr="00944D28" w:rsidRDefault="00EB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95A45" w:rsidR="00B87ED3" w:rsidRPr="00944D28" w:rsidRDefault="00EB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F1890" w:rsidR="00B87ED3" w:rsidRPr="00944D28" w:rsidRDefault="00EB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C8A76" w:rsidR="00B87ED3" w:rsidRPr="00944D28" w:rsidRDefault="00EB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A552A" w:rsidR="00B87ED3" w:rsidRPr="00944D28" w:rsidRDefault="00EB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64894" w:rsidR="00B87ED3" w:rsidRPr="00944D28" w:rsidRDefault="00EB7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24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A4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0E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1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D0596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F3A97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7BDC9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9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641DA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15E25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50725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06A20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966C3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3BAC4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BF6F3" w:rsidR="00B87ED3" w:rsidRPr="00944D28" w:rsidRDefault="00EB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0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D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43C8E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1B417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4B35D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C7F82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6E3D2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586B8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B7DB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3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6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1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E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1DAB4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70AFB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51055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AE507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901F6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222B7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0A830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0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0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1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70241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C9C57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418DD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5C0E5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F1779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2C947" w:rsidR="00B87ED3" w:rsidRPr="00944D28" w:rsidRDefault="00EB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1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6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A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6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F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2022-10-22T20:58:00.0000000Z</dcterms:modified>
</coreProperties>
</file>