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4B348" w:rsidR="0061148E" w:rsidRPr="00C834E2" w:rsidRDefault="00BA44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CC71F" w:rsidR="0061148E" w:rsidRPr="00C834E2" w:rsidRDefault="00BA44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DEC9F" w:rsidR="00B87ED3" w:rsidRPr="00944D28" w:rsidRDefault="00B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F1B2B" w:rsidR="00B87ED3" w:rsidRPr="00944D28" w:rsidRDefault="00B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C81BB" w:rsidR="00B87ED3" w:rsidRPr="00944D28" w:rsidRDefault="00B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AC671" w:rsidR="00B87ED3" w:rsidRPr="00944D28" w:rsidRDefault="00B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0BE40" w:rsidR="00B87ED3" w:rsidRPr="00944D28" w:rsidRDefault="00B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0D82C" w:rsidR="00B87ED3" w:rsidRPr="00944D28" w:rsidRDefault="00B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621F3" w:rsidR="00B87ED3" w:rsidRPr="00944D28" w:rsidRDefault="00BA4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F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72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2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C4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380CC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EFCBC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C3FAF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B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F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9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0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40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AE2C9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94612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3A79B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18872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32343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98084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C47F6" w:rsidR="00B87ED3" w:rsidRPr="00944D28" w:rsidRDefault="00BA4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1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1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C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C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F80C4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0549E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62090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B9657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CE5A1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B9E05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393A2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B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B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2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A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46289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5B61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486AE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D8A98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300F9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29538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37018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4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5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AA2C0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E2CCB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20F68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A8E6A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3E31C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B238B" w:rsidR="00B87ED3" w:rsidRPr="00944D28" w:rsidRDefault="00BA4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D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2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9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C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18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445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2024-06-08T03:36:00.0000000Z</dcterms:modified>
</coreProperties>
</file>