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4B348" w:rsidR="0061148E" w:rsidRPr="00C834E2" w:rsidRDefault="00BA44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C71F" w:rsidR="0061148E" w:rsidRPr="00C834E2" w:rsidRDefault="00BA44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DEC9F" w:rsidR="00B87ED3" w:rsidRPr="00944D28" w:rsidRDefault="00B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F1B2B" w:rsidR="00B87ED3" w:rsidRPr="00944D28" w:rsidRDefault="00B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C81BB" w:rsidR="00B87ED3" w:rsidRPr="00944D28" w:rsidRDefault="00B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AC671" w:rsidR="00B87ED3" w:rsidRPr="00944D28" w:rsidRDefault="00B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0BE40" w:rsidR="00B87ED3" w:rsidRPr="00944D28" w:rsidRDefault="00B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0D82C" w:rsidR="00B87ED3" w:rsidRPr="00944D28" w:rsidRDefault="00B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621F3" w:rsidR="00B87ED3" w:rsidRPr="00944D28" w:rsidRDefault="00B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FC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72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52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C4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380CC" w:rsidR="00B87ED3" w:rsidRPr="00944D28" w:rsidRDefault="00B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EFCBC" w:rsidR="00B87ED3" w:rsidRPr="00944D28" w:rsidRDefault="00B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C3FAF" w:rsidR="00B87ED3" w:rsidRPr="00944D28" w:rsidRDefault="00B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B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F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9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0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40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AE2C9" w:rsidR="00B87ED3" w:rsidRPr="00944D28" w:rsidRDefault="00B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94612" w:rsidR="00B87ED3" w:rsidRPr="00944D28" w:rsidRDefault="00B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3A79B" w:rsidR="00B87ED3" w:rsidRPr="00944D28" w:rsidRDefault="00B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18872" w:rsidR="00B87ED3" w:rsidRPr="00944D28" w:rsidRDefault="00B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32343" w:rsidR="00B87ED3" w:rsidRPr="00944D28" w:rsidRDefault="00B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98084" w:rsidR="00B87ED3" w:rsidRPr="00944D28" w:rsidRDefault="00B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C47F6" w:rsidR="00B87ED3" w:rsidRPr="00944D28" w:rsidRDefault="00B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1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C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C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F80C4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0549E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62090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B9657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CE5A1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B9E05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393A2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B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B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2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A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46289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35B61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486AE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D8A98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300F9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29538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37018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4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5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F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9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AA2C0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E2CCB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20F68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A8E6A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3E31C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B238B" w:rsidR="00B87ED3" w:rsidRPr="00944D28" w:rsidRDefault="00B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D3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2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9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C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7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18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445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2024-06-08T03:36:00.0000000Z</dcterms:modified>
</coreProperties>
</file>