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DCBA" w:rsidR="0061148E" w:rsidRPr="00C834E2" w:rsidRDefault="00254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56C8" w:rsidR="0061148E" w:rsidRPr="00C834E2" w:rsidRDefault="00254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66A03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4DAED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0E876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589B3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3AA3D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7C874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8C38B" w:rsidR="00B87ED3" w:rsidRPr="00944D28" w:rsidRDefault="0025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8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8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D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731D4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7EF9D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52C4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0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0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F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2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2982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4862C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1F80C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8EA64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8E2D7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0CE9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4EE51" w:rsidR="00B87ED3" w:rsidRPr="00944D28" w:rsidRDefault="0025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C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3F929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553BF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5D44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78B28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8086E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F9A8C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B547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32DD0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F8A87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2842C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6D6CB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1CFDF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61903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BC189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AD24A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C24C2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5AA1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878F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585FA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66BAC" w:rsidR="00B87ED3" w:rsidRPr="00944D28" w:rsidRDefault="0025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7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F8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