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013D" w:rsidR="0061148E" w:rsidRPr="00C834E2" w:rsidRDefault="00811F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674FA" w:rsidR="0061148E" w:rsidRPr="00C834E2" w:rsidRDefault="00811F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773DF" w:rsidR="00B87ED3" w:rsidRPr="00944D28" w:rsidRDefault="008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D06AD" w:rsidR="00B87ED3" w:rsidRPr="00944D28" w:rsidRDefault="008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DF39C" w:rsidR="00B87ED3" w:rsidRPr="00944D28" w:rsidRDefault="008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BD412" w:rsidR="00B87ED3" w:rsidRPr="00944D28" w:rsidRDefault="008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A838B" w:rsidR="00B87ED3" w:rsidRPr="00944D28" w:rsidRDefault="008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BB10E" w:rsidR="00B87ED3" w:rsidRPr="00944D28" w:rsidRDefault="008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2C079" w:rsidR="00B87ED3" w:rsidRPr="00944D28" w:rsidRDefault="008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2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C6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C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F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DF71D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1C9BC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6D3B0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7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4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D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D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3C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D19FF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7C95C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147F5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7F986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19DC6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8DFED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4C474" w:rsidR="00B87ED3" w:rsidRPr="00944D28" w:rsidRDefault="008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B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2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C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B62C3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82FF2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62E9C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737C8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D54C7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0B18E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66BAA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4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A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8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C1221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B85E3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71D9F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281E1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C4292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C3834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25E8F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0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C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8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788D1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81057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D5B64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6FD04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F498C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5D6EC" w:rsidR="00B87ED3" w:rsidRPr="00944D28" w:rsidRDefault="008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A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7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2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FC0"/>
    <w:rsid w:val="008348EC"/>
    <w:rsid w:val="008755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2024-06-08T04:57:00.0000000Z</dcterms:modified>
</coreProperties>
</file>