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C4DB" w:rsidR="0061148E" w:rsidRPr="00C834E2" w:rsidRDefault="00121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49EAC" w:rsidR="0061148E" w:rsidRPr="00C834E2" w:rsidRDefault="00121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06212" w:rsidR="00B87ED3" w:rsidRPr="00944D28" w:rsidRDefault="0012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03F9E" w:rsidR="00B87ED3" w:rsidRPr="00944D28" w:rsidRDefault="0012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F3DB9" w:rsidR="00B87ED3" w:rsidRPr="00944D28" w:rsidRDefault="0012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2B63" w:rsidR="00B87ED3" w:rsidRPr="00944D28" w:rsidRDefault="0012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F87E3" w:rsidR="00B87ED3" w:rsidRPr="00944D28" w:rsidRDefault="0012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9CCF1" w:rsidR="00B87ED3" w:rsidRPr="00944D28" w:rsidRDefault="0012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5652A" w:rsidR="00B87ED3" w:rsidRPr="00944D28" w:rsidRDefault="0012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8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D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20A24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4B4AB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6A561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1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37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5E54B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58AC1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C0AF2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4515F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1041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32E66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E0A3D" w:rsidR="00B87ED3" w:rsidRPr="00944D28" w:rsidRDefault="001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2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1C8A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BB19A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95AD2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885C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D1CFE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53DBB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A8C4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E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44B7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8A72A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E8612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A27AE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1457E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EFC95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F437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1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147EA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12E41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8FD9A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11828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BA0A0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7E80" w:rsidR="00B87ED3" w:rsidRPr="00944D28" w:rsidRDefault="001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B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8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2024-06-08T05:37:00.0000000Z</dcterms:modified>
</coreProperties>
</file>