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4555A" w:rsidR="0061148E" w:rsidRPr="00C834E2" w:rsidRDefault="00024C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B99C" w:rsidR="0061148E" w:rsidRPr="00C834E2" w:rsidRDefault="00024C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AD73B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B4B3D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0D11D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0873D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E7D66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BCA37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EDF8D" w:rsidR="00B87ED3" w:rsidRPr="00944D28" w:rsidRDefault="00024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04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7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95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CF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AC32E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67F5D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A76E2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A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C3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EA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7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8A18D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3CD85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539C0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B5D85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56178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69990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E7901" w:rsidR="00B87ED3" w:rsidRPr="00944D28" w:rsidRDefault="00024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0408A" w:rsidR="00B87ED3" w:rsidRPr="00944D28" w:rsidRDefault="0002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9AB9" w:rsidR="00B87ED3" w:rsidRPr="00944D28" w:rsidRDefault="00024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20F27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BAAB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7E40E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96226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86450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9C9A4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12C3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C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9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E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145FA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63A22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7EC15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DFC3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F5C81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B62F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24979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6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8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66863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DB34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572A2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1C669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C6291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B3D22" w:rsidR="00B87ED3" w:rsidRPr="00944D28" w:rsidRDefault="00024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0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C6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2022-10-22T23:07:00.0000000Z</dcterms:modified>
</coreProperties>
</file>