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BBA2" w:rsidR="0061148E" w:rsidRPr="00C834E2" w:rsidRDefault="006228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B4802" w:rsidR="0061148E" w:rsidRPr="00C834E2" w:rsidRDefault="006228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B1788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35A18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42926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40AD1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EADCAE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15530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675CE" w:rsidR="00B87ED3" w:rsidRPr="00944D28" w:rsidRDefault="006228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6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F8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74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68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4355D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240FF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E16D1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67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55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2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3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0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E4722" w:rsidR="00B87ED3" w:rsidRPr="00944D28" w:rsidRDefault="00622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80C72" w:rsidR="00B87ED3" w:rsidRPr="00944D28" w:rsidRDefault="006228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4F6F1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00269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6F728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2FF69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DA3E5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7026D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283A1" w:rsidR="00B87ED3" w:rsidRPr="00944D28" w:rsidRDefault="006228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2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9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4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D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CFC04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B192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E5278B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0A86D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A284F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21CAA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311FA1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C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F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A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A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2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E3FE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66572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833675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57C03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11ACE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DDC9D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5C53FE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3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E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C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E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D5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8301F0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18C5A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69F67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87967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7AB1F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DAA869" w:rsidR="00B87ED3" w:rsidRPr="00944D28" w:rsidRDefault="006228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79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E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2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D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6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C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B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5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228C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2024-06-08T06:20:00.0000000Z</dcterms:modified>
</coreProperties>
</file>