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E0E0C" w:rsidR="0061148E" w:rsidRPr="00C834E2" w:rsidRDefault="004F3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6788" w:rsidR="0061148E" w:rsidRPr="00C834E2" w:rsidRDefault="004F3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25769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5F58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FC791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99333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383B0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6F194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9090D" w:rsidR="00B87ED3" w:rsidRPr="00944D28" w:rsidRDefault="004F3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9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B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A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1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C7C3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8A68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1AAA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0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2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1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F066" w:rsidR="00B87ED3" w:rsidRPr="00944D28" w:rsidRDefault="004F3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7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D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A5A9A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71C66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FB619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E0B36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27C17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8438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8202A" w:rsidR="00B87ED3" w:rsidRPr="00944D28" w:rsidRDefault="004F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5C4F4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EA1BD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C9D5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1EAF6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9CC08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B318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62C0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B286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2887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032E6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F493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0298B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F145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B25C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35C11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341EF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29CC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FE6B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74157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BC951" w:rsidR="00B87ED3" w:rsidRPr="00944D28" w:rsidRDefault="004F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C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EA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2024-06-08T06:57:00.0000000Z</dcterms:modified>
</coreProperties>
</file>