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60E5" w:rsidR="0061148E" w:rsidRPr="00C834E2" w:rsidRDefault="00C62E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A34A" w:rsidR="0061148E" w:rsidRPr="00C834E2" w:rsidRDefault="00C62E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2F93B" w:rsidR="00B87ED3" w:rsidRPr="00944D28" w:rsidRDefault="00C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382B8" w:rsidR="00B87ED3" w:rsidRPr="00944D28" w:rsidRDefault="00C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69455" w:rsidR="00B87ED3" w:rsidRPr="00944D28" w:rsidRDefault="00C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C1CB9" w:rsidR="00B87ED3" w:rsidRPr="00944D28" w:rsidRDefault="00C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67735" w:rsidR="00B87ED3" w:rsidRPr="00944D28" w:rsidRDefault="00C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C263F" w:rsidR="00B87ED3" w:rsidRPr="00944D28" w:rsidRDefault="00C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B8002" w:rsidR="00B87ED3" w:rsidRPr="00944D28" w:rsidRDefault="00C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81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02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0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AA09F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D4C65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B5028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6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8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0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22004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F005C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BF75D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0D72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BC7E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EF98A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02780" w:rsidR="00B87ED3" w:rsidRPr="00944D28" w:rsidRDefault="00C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8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E5F65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9F2AF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3DE4D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5D011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4BF4E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DD460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69024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0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01867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9ACEE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CE6DD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C958A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FE011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8A9D4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DB4E8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4F65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54BC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82103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3EFAA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0D01D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90DD1" w:rsidR="00B87ED3" w:rsidRPr="00944D28" w:rsidRDefault="00C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1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8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8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E1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2024-06-08T08:59:00.0000000Z</dcterms:modified>
</coreProperties>
</file>