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BE7FE" w:rsidR="0061148E" w:rsidRPr="00C834E2" w:rsidRDefault="00613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FA91" w:rsidR="0061148E" w:rsidRPr="00C834E2" w:rsidRDefault="00613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C43C3" w:rsidR="00B87ED3" w:rsidRPr="00944D28" w:rsidRDefault="0061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D9B03" w:rsidR="00B87ED3" w:rsidRPr="00944D28" w:rsidRDefault="0061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14351" w:rsidR="00B87ED3" w:rsidRPr="00944D28" w:rsidRDefault="0061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DA154" w:rsidR="00B87ED3" w:rsidRPr="00944D28" w:rsidRDefault="0061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038D5" w:rsidR="00B87ED3" w:rsidRPr="00944D28" w:rsidRDefault="0061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AF942" w:rsidR="00B87ED3" w:rsidRPr="00944D28" w:rsidRDefault="0061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E2514" w:rsidR="00B87ED3" w:rsidRPr="00944D28" w:rsidRDefault="00613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66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2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4B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E4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26C4E" w:rsidR="00B87ED3" w:rsidRPr="00944D28" w:rsidRDefault="0061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FF221" w:rsidR="00B87ED3" w:rsidRPr="00944D28" w:rsidRDefault="0061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78E75" w:rsidR="00B87ED3" w:rsidRPr="00944D28" w:rsidRDefault="0061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D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1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D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8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1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8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11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53C7B" w:rsidR="00B87ED3" w:rsidRPr="00944D28" w:rsidRDefault="0061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5C00F" w:rsidR="00B87ED3" w:rsidRPr="00944D28" w:rsidRDefault="0061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FC566" w:rsidR="00B87ED3" w:rsidRPr="00944D28" w:rsidRDefault="0061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7C8E6" w:rsidR="00B87ED3" w:rsidRPr="00944D28" w:rsidRDefault="0061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255BE" w:rsidR="00B87ED3" w:rsidRPr="00944D28" w:rsidRDefault="0061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83E9D" w:rsidR="00B87ED3" w:rsidRPr="00944D28" w:rsidRDefault="0061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706B1" w:rsidR="00B87ED3" w:rsidRPr="00944D28" w:rsidRDefault="00613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E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5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4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0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6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439F1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85054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F4EF6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A919A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4F642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02E9A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E638A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F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E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5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0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8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8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D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3832D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03BA8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6B2B5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D7BEA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F25BE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B4115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4C2B4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C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D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2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7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7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C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E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59443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EBB51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EEAF2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996B8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3C5C5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3760C" w:rsidR="00B87ED3" w:rsidRPr="00944D28" w:rsidRDefault="00613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9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4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8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7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6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4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8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11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308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2024-06-08T12:27:00.0000000Z</dcterms:modified>
</coreProperties>
</file>