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91FE" w:rsidR="0061148E" w:rsidRPr="00C834E2" w:rsidRDefault="006E7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7009E" w:rsidR="0061148E" w:rsidRPr="00C834E2" w:rsidRDefault="006E7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E17D5" w:rsidR="00B87ED3" w:rsidRPr="00944D28" w:rsidRDefault="006E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2B9F8" w:rsidR="00B87ED3" w:rsidRPr="00944D28" w:rsidRDefault="006E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B8454" w:rsidR="00B87ED3" w:rsidRPr="00944D28" w:rsidRDefault="006E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740DB" w:rsidR="00B87ED3" w:rsidRPr="00944D28" w:rsidRDefault="006E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75160" w:rsidR="00B87ED3" w:rsidRPr="00944D28" w:rsidRDefault="006E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843DA" w:rsidR="00B87ED3" w:rsidRPr="00944D28" w:rsidRDefault="006E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D5551" w:rsidR="00B87ED3" w:rsidRPr="00944D28" w:rsidRDefault="006E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F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48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8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3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AAB30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5E817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910B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73FE" w:rsidR="00B87ED3" w:rsidRPr="00944D28" w:rsidRDefault="006E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2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F342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38AB7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DFDFA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327D2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E14FE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9B662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974FD" w:rsidR="00B87ED3" w:rsidRPr="00944D28" w:rsidRDefault="006E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B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382A4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021E6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A254B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659A6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83065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0EAA1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EC4CC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C9A48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2FBA2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4017D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B2757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FEF0B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D3333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7C36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44E41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5818E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67F57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D8BA5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E8FD0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4EFB" w:rsidR="00B87ED3" w:rsidRPr="00944D28" w:rsidRDefault="006E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2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3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0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3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83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2024-06-08T13:48:00.0000000Z</dcterms:modified>
</coreProperties>
</file>