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A1D1" w:rsidR="0061148E" w:rsidRPr="00C834E2" w:rsidRDefault="003B7B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6281" w:rsidR="0061148E" w:rsidRPr="00C834E2" w:rsidRDefault="003B7B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306FD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C6CF5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E46F8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A83EE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EAD3A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6A81F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4F70D" w:rsidR="00B87ED3" w:rsidRPr="00944D28" w:rsidRDefault="003B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8A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22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F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C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2AEB2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7079B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510DA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9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2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5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6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03E7A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D7851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CED8B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BCB2D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87182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1D5BF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521CD" w:rsidR="00B87ED3" w:rsidRPr="00944D28" w:rsidRDefault="003B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7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2BF1C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BA65A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D29F9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A11D1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E56DB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8BB61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E6A86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A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9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D9D59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E92C9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538B1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F5DDF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B358C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B597E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E588C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1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E6C79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06B4D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F0D7B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EA06D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8278C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C351D" w:rsidR="00B87ED3" w:rsidRPr="00944D28" w:rsidRDefault="003B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2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1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4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8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FD5"/>
    <w:rsid w:val="003441B6"/>
    <w:rsid w:val="003B7BB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2024-06-08T14:29:00.0000000Z</dcterms:modified>
</coreProperties>
</file>