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9438" w:rsidR="0061148E" w:rsidRPr="00C834E2" w:rsidRDefault="00FC3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B5E1" w:rsidR="0061148E" w:rsidRPr="00C834E2" w:rsidRDefault="00FC3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62C03" w:rsidR="00B87ED3" w:rsidRPr="00944D28" w:rsidRDefault="00FC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BFF59" w:rsidR="00B87ED3" w:rsidRPr="00944D28" w:rsidRDefault="00FC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92FC0" w:rsidR="00B87ED3" w:rsidRPr="00944D28" w:rsidRDefault="00FC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0ECE1" w:rsidR="00B87ED3" w:rsidRPr="00944D28" w:rsidRDefault="00FC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A9916" w:rsidR="00B87ED3" w:rsidRPr="00944D28" w:rsidRDefault="00FC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4CE7A" w:rsidR="00B87ED3" w:rsidRPr="00944D28" w:rsidRDefault="00FC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1287C" w:rsidR="00B87ED3" w:rsidRPr="00944D28" w:rsidRDefault="00FC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9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F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B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3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9CC04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C4B32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23986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8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8DC3" w:rsidR="00B87ED3" w:rsidRPr="00944D28" w:rsidRDefault="00FC3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5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94D84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CC715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921C0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174AA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78291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259C0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33454" w:rsidR="00B87ED3" w:rsidRPr="00944D28" w:rsidRDefault="00FC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5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6DBC4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664F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386F6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69C37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4E035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9FF0B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2846D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3F4EF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7B6D2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8F510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FB5B5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CF277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50E34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DD4AA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7FFC9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3ED8D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5210F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8C1F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CBA33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12A2F" w:rsidR="00B87ED3" w:rsidRPr="00944D28" w:rsidRDefault="00FC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1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0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38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2024-06-08T15:10:00.0000000Z</dcterms:modified>
</coreProperties>
</file>