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FE19" w:rsidR="0061148E" w:rsidRPr="00C834E2" w:rsidRDefault="000F7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C995" w:rsidR="0061148E" w:rsidRPr="00C834E2" w:rsidRDefault="000F7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89966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D544C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EEA14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4B716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BEA80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AF269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B868" w:rsidR="00B87ED3" w:rsidRPr="00944D28" w:rsidRDefault="000F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9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B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4B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88D39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4517A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89511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BFCD" w:rsidR="00B87ED3" w:rsidRPr="00944D28" w:rsidRDefault="000F7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A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025FE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604D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7A174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E324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ECFFD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259D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1E69A" w:rsidR="00B87ED3" w:rsidRPr="00944D28" w:rsidRDefault="000F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569D7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51D5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4F7E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ED176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63F7E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9861D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31AB7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656D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D58E8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2E209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319F5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26EC3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208E9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AE872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6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7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4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272F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448E5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997F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314E6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F27F3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1C8B8" w:rsidR="00B87ED3" w:rsidRPr="00944D28" w:rsidRDefault="000F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8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8B5"/>
    <w:rsid w:val="001007F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2024-06-08T19:11:00.0000000Z</dcterms:modified>
</coreProperties>
</file>