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3C83" w:rsidR="0061148E" w:rsidRPr="00C834E2" w:rsidRDefault="00773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18A2" w:rsidR="0061148E" w:rsidRPr="00C834E2" w:rsidRDefault="00773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013AA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A2E98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FF5EF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A9803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080A2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84836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BCB6D" w:rsidR="00B87ED3" w:rsidRPr="00944D28" w:rsidRDefault="0077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C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C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5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CD46B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EB80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D662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4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B7B42" w:rsidR="00B87ED3" w:rsidRPr="00944D28" w:rsidRDefault="00773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2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F74A1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252FE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4AE9E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17B03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6F4DC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A4B73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128AC" w:rsidR="00B87ED3" w:rsidRPr="00944D28" w:rsidRDefault="0077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6931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4F300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92B81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EC4A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F0F89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3C69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EAC0B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0AEF" w:rsidR="00B87ED3" w:rsidRPr="00944D28" w:rsidRDefault="0077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2EE33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060FD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35B23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58AE9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E84B8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F2CA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BC9A8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2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1DF23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3DA43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0430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9AD87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D2B3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59CED" w:rsidR="00B87ED3" w:rsidRPr="00944D28" w:rsidRDefault="0077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1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A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7F5"/>
    <w:rsid w:val="0061148E"/>
    <w:rsid w:val="00677F71"/>
    <w:rsid w:val="006B5100"/>
    <w:rsid w:val="006F12A6"/>
    <w:rsid w:val="007734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2024-06-08T19:47:00.0000000Z</dcterms:modified>
</coreProperties>
</file>