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81638" w:rsidR="0061148E" w:rsidRPr="00C834E2" w:rsidRDefault="00FE7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B1C3" w:rsidR="0061148E" w:rsidRPr="00C834E2" w:rsidRDefault="00FE7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71EFA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65203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39B4C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BCC6C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49D2F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16CA0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7A69B" w:rsidR="00B87ED3" w:rsidRPr="00944D28" w:rsidRDefault="00FE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0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D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3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60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1D9F6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B2E7E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3DC1C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B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FC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6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E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8D6B9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638BD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A3399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8DB7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E3373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669B7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BAF22" w:rsidR="00B87ED3" w:rsidRPr="00944D28" w:rsidRDefault="00FE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A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B8B8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C1024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2CBA4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B51B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C242B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9CE4F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83B28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167FF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DD46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90EF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4E18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339DB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77653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625C1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4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45E9F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B699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2B8AE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0D61C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4E858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5F0C" w:rsidR="00B87ED3" w:rsidRPr="00944D28" w:rsidRDefault="00FE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54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3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C3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2024-06-08T19:52:00.0000000Z</dcterms:modified>
</coreProperties>
</file>