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2CA2" w:rsidR="0061148E" w:rsidRPr="00C834E2" w:rsidRDefault="007D4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FBFA6" w:rsidR="0061148E" w:rsidRPr="00C834E2" w:rsidRDefault="007D4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FCDA7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A838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B4592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BDAA1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AE6C7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634ED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9150D" w:rsidR="00B87ED3" w:rsidRPr="00944D28" w:rsidRDefault="007D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C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5ACBF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8EE8D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96EFF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B290A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917B2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DF3C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7C4A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C235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646FF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A16B5" w:rsidR="00B87ED3" w:rsidRPr="00944D28" w:rsidRDefault="007D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EC876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B1143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FAD5A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92A13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23C0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1DBB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910B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2D76E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0F484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C18C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42C6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E947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2EBC9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C6211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AE24E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0F7A6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B6710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4BA9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383A9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071E3" w:rsidR="00B87ED3" w:rsidRPr="00944D28" w:rsidRDefault="007D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F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42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2024-06-08T20:27:00.0000000Z</dcterms:modified>
</coreProperties>
</file>