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FF2D" w:rsidR="0061148E" w:rsidRPr="00C834E2" w:rsidRDefault="003B51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139C" w:rsidR="0061148E" w:rsidRPr="00C834E2" w:rsidRDefault="003B51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2F90A" w:rsidR="00B87ED3" w:rsidRPr="00944D28" w:rsidRDefault="003B5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8CEDC" w:rsidR="00B87ED3" w:rsidRPr="00944D28" w:rsidRDefault="003B5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7A5F1" w:rsidR="00B87ED3" w:rsidRPr="00944D28" w:rsidRDefault="003B5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210A8" w:rsidR="00B87ED3" w:rsidRPr="00944D28" w:rsidRDefault="003B5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FBFB5" w:rsidR="00B87ED3" w:rsidRPr="00944D28" w:rsidRDefault="003B5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A4228" w:rsidR="00B87ED3" w:rsidRPr="00944D28" w:rsidRDefault="003B5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3303" w:rsidR="00B87ED3" w:rsidRPr="00944D28" w:rsidRDefault="003B5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1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1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F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29BF3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8B9BC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A05C0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E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F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5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A187" w:rsidR="00B87ED3" w:rsidRPr="00944D28" w:rsidRDefault="003B5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B9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1609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E7F67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7988B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1B135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FDAD0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2019C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9E620" w:rsidR="00B87ED3" w:rsidRPr="00944D28" w:rsidRDefault="003B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5C82A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48CC3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947B5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A0DA9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7554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9743D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57245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B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04C06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F07F0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772B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368EF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5DC16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5D7AE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021A1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B1EB" w:rsidR="00B87ED3" w:rsidRPr="00944D28" w:rsidRDefault="003B5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57DE" w:rsidR="00B87ED3" w:rsidRPr="00944D28" w:rsidRDefault="003B5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005AE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D1CE5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F6742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FF9D1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3C0E8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6906E" w:rsidR="00B87ED3" w:rsidRPr="00944D28" w:rsidRDefault="003B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E4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6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F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31F"/>
    <w:rsid w:val="00275252"/>
    <w:rsid w:val="002D505A"/>
    <w:rsid w:val="003441B6"/>
    <w:rsid w:val="003B51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2024-06-08T20:32:00.0000000Z</dcterms:modified>
</coreProperties>
</file>