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218C2" w:rsidR="0061148E" w:rsidRPr="00C834E2" w:rsidRDefault="00A92D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6CED6" w:rsidR="0061148E" w:rsidRPr="00C834E2" w:rsidRDefault="00A92D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9F9FD" w:rsidR="00B87ED3" w:rsidRPr="00944D28" w:rsidRDefault="00A9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04C8A" w:rsidR="00B87ED3" w:rsidRPr="00944D28" w:rsidRDefault="00A9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AC55D" w:rsidR="00B87ED3" w:rsidRPr="00944D28" w:rsidRDefault="00A9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9521E" w:rsidR="00B87ED3" w:rsidRPr="00944D28" w:rsidRDefault="00A9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9BC86" w:rsidR="00B87ED3" w:rsidRPr="00944D28" w:rsidRDefault="00A9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4F422" w:rsidR="00B87ED3" w:rsidRPr="00944D28" w:rsidRDefault="00A9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C92AB" w:rsidR="00B87ED3" w:rsidRPr="00944D28" w:rsidRDefault="00A92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9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1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DC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14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09838" w:rsidR="00B87ED3" w:rsidRPr="00944D28" w:rsidRDefault="00A9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1415E" w:rsidR="00B87ED3" w:rsidRPr="00944D28" w:rsidRDefault="00A9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7A460" w:rsidR="00B87ED3" w:rsidRPr="00944D28" w:rsidRDefault="00A9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3B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0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8F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F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C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5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9C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01DB8" w:rsidR="00B87ED3" w:rsidRPr="00944D28" w:rsidRDefault="00A9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2D019" w:rsidR="00B87ED3" w:rsidRPr="00944D28" w:rsidRDefault="00A9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E0E32" w:rsidR="00B87ED3" w:rsidRPr="00944D28" w:rsidRDefault="00A9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FAFAE" w:rsidR="00B87ED3" w:rsidRPr="00944D28" w:rsidRDefault="00A9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3CDF4" w:rsidR="00B87ED3" w:rsidRPr="00944D28" w:rsidRDefault="00A9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A48F8" w:rsidR="00B87ED3" w:rsidRPr="00944D28" w:rsidRDefault="00A9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C5122" w:rsidR="00B87ED3" w:rsidRPr="00944D28" w:rsidRDefault="00A92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1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6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3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3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0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E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1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51F3D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DB8D5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2FF78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122D2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61DB9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E96F3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F7295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C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8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F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1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F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1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B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F504F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026DA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20119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0ED38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466F0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4D926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26128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8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F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9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D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B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6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AAAFB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129DAE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C8A92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B077F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98667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0B8D2" w:rsidR="00B87ED3" w:rsidRPr="00944D28" w:rsidRDefault="00A92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57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7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C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5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F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4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01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D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2024-06-08T21:12:00.0000000Z</dcterms:modified>
</coreProperties>
</file>