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9233E" w:rsidR="0061148E" w:rsidRPr="00C834E2" w:rsidRDefault="00AE52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0C074" w:rsidR="0061148E" w:rsidRPr="00C834E2" w:rsidRDefault="00AE52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29A15" w:rsidR="00B87ED3" w:rsidRPr="00944D28" w:rsidRDefault="00AE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85FA5" w:rsidR="00B87ED3" w:rsidRPr="00944D28" w:rsidRDefault="00AE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260B3" w:rsidR="00B87ED3" w:rsidRPr="00944D28" w:rsidRDefault="00AE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D4957" w:rsidR="00B87ED3" w:rsidRPr="00944D28" w:rsidRDefault="00AE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BA7D8" w:rsidR="00B87ED3" w:rsidRPr="00944D28" w:rsidRDefault="00AE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EE12E" w:rsidR="00B87ED3" w:rsidRPr="00944D28" w:rsidRDefault="00AE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2014E" w:rsidR="00B87ED3" w:rsidRPr="00944D28" w:rsidRDefault="00AE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3E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8C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FA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C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AC3E7" w:rsidR="00B87ED3" w:rsidRPr="00944D28" w:rsidRDefault="00AE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536EC" w:rsidR="00B87ED3" w:rsidRPr="00944D28" w:rsidRDefault="00AE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F5814" w:rsidR="00B87ED3" w:rsidRPr="00944D28" w:rsidRDefault="00AE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6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E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F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F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8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2E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41720" w:rsidR="00B87ED3" w:rsidRPr="00944D28" w:rsidRDefault="00AE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332C3" w:rsidR="00B87ED3" w:rsidRPr="00944D28" w:rsidRDefault="00AE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1CDCD" w:rsidR="00B87ED3" w:rsidRPr="00944D28" w:rsidRDefault="00AE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BC921" w:rsidR="00B87ED3" w:rsidRPr="00944D28" w:rsidRDefault="00AE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A9677" w:rsidR="00B87ED3" w:rsidRPr="00944D28" w:rsidRDefault="00AE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D6452" w:rsidR="00B87ED3" w:rsidRPr="00944D28" w:rsidRDefault="00AE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32670" w:rsidR="00B87ED3" w:rsidRPr="00944D28" w:rsidRDefault="00AE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F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1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F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B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E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FF081" w:rsidR="00B87ED3" w:rsidRPr="00944D28" w:rsidRDefault="00AE5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2D715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12D76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52D10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D2640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58C39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15227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0B833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9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E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1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1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9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7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E8061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9FB09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6B16A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D19D7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67705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C746E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93082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F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0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1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5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0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B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6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93A8D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F60ED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085D8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9579A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4DD85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B0D5D" w:rsidR="00B87ED3" w:rsidRPr="00944D28" w:rsidRDefault="00AE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9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7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6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B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2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2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C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0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2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2022-10-23T10:59:00.0000000Z</dcterms:modified>
</coreProperties>
</file>