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F36ED" w:rsidR="0061148E" w:rsidRPr="00C834E2" w:rsidRDefault="00485C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A9AC" w:rsidR="0061148E" w:rsidRPr="00C834E2" w:rsidRDefault="00485C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6F6D2" w:rsidR="00B87ED3" w:rsidRPr="00944D28" w:rsidRDefault="0048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A28FC" w:rsidR="00B87ED3" w:rsidRPr="00944D28" w:rsidRDefault="0048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3F356" w:rsidR="00B87ED3" w:rsidRPr="00944D28" w:rsidRDefault="0048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426D9" w:rsidR="00B87ED3" w:rsidRPr="00944D28" w:rsidRDefault="0048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4FCD3" w:rsidR="00B87ED3" w:rsidRPr="00944D28" w:rsidRDefault="0048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E7D5F" w:rsidR="00B87ED3" w:rsidRPr="00944D28" w:rsidRDefault="0048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F1D82" w:rsidR="00B87ED3" w:rsidRPr="00944D28" w:rsidRDefault="0048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6D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79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8C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46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7E3BD" w:rsidR="00B87ED3" w:rsidRPr="00944D28" w:rsidRDefault="0048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9B259" w:rsidR="00B87ED3" w:rsidRPr="00944D28" w:rsidRDefault="0048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EC327" w:rsidR="00B87ED3" w:rsidRPr="00944D28" w:rsidRDefault="0048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F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8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87689" w:rsidR="00B87ED3" w:rsidRPr="00944D28" w:rsidRDefault="00485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61AA2" w:rsidR="00B87ED3" w:rsidRPr="00944D28" w:rsidRDefault="0048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80FF3" w:rsidR="00B87ED3" w:rsidRPr="00944D28" w:rsidRDefault="0048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4CD9E" w:rsidR="00B87ED3" w:rsidRPr="00944D28" w:rsidRDefault="0048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DAC81" w:rsidR="00B87ED3" w:rsidRPr="00944D28" w:rsidRDefault="0048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FD560" w:rsidR="00B87ED3" w:rsidRPr="00944D28" w:rsidRDefault="0048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05175" w:rsidR="00B87ED3" w:rsidRPr="00944D28" w:rsidRDefault="0048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FCC5D" w:rsidR="00B87ED3" w:rsidRPr="00944D28" w:rsidRDefault="0048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95B5" w:rsidR="00B87ED3" w:rsidRPr="00944D28" w:rsidRDefault="0048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8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F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9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1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9D472" w:rsidR="00B87ED3" w:rsidRPr="00944D28" w:rsidRDefault="0048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37710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5FAE9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38060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FC6BD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EEE29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7B980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97137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CFED5" w:rsidR="00B87ED3" w:rsidRPr="00944D28" w:rsidRDefault="0048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7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4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9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6DF46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FB6F3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C6915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7904D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5DC8E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E9A2C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83815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A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7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7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B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C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8D6C6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EBDF4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AE657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9C6A2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9E899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6C421" w:rsidR="00B87ED3" w:rsidRPr="00944D28" w:rsidRDefault="0048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C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A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3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30D2" w:rsidR="00B87ED3" w:rsidRPr="00944D28" w:rsidRDefault="0048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D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F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4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CF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D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2024-06-08T21:53:00.0000000Z</dcterms:modified>
</coreProperties>
</file>