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22671" w:rsidR="0061148E" w:rsidRPr="00C834E2" w:rsidRDefault="00B678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40E9" w:rsidR="0061148E" w:rsidRPr="00C834E2" w:rsidRDefault="00B678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B7FAB" w:rsidR="00B87ED3" w:rsidRPr="00944D28" w:rsidRDefault="00B6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EC604" w:rsidR="00B87ED3" w:rsidRPr="00944D28" w:rsidRDefault="00B6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00BB6" w:rsidR="00B87ED3" w:rsidRPr="00944D28" w:rsidRDefault="00B6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A9C81" w:rsidR="00B87ED3" w:rsidRPr="00944D28" w:rsidRDefault="00B6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2C91A" w:rsidR="00B87ED3" w:rsidRPr="00944D28" w:rsidRDefault="00B6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BE9F8" w:rsidR="00B87ED3" w:rsidRPr="00944D28" w:rsidRDefault="00B6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9660D" w:rsidR="00B87ED3" w:rsidRPr="00944D28" w:rsidRDefault="00B6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D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8A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1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63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3241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18386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02F27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C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4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D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4D35E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1604D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7BCE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7C2C9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C78F8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9C831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6B5F1" w:rsidR="00B87ED3" w:rsidRPr="00944D28" w:rsidRDefault="00B6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F62E3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78CA0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DD44E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3E3BE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A6D70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6BD34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7273D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2C2B6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53944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6ED55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8E0A5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F7EA0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CD61B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BC4CF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2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1B078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611F1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20BF1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1845D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D2DE9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B261" w:rsidR="00B87ED3" w:rsidRPr="00944D28" w:rsidRDefault="00B6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0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F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B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D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89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