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FD228" w:rsidR="0061148E" w:rsidRPr="00C834E2" w:rsidRDefault="009C7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4454" w:rsidR="0061148E" w:rsidRPr="00C834E2" w:rsidRDefault="009C7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1FD6" w:rsidR="00B87ED3" w:rsidRPr="00944D28" w:rsidRDefault="009C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0FAE5" w:rsidR="00B87ED3" w:rsidRPr="00944D28" w:rsidRDefault="009C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79DE0" w:rsidR="00B87ED3" w:rsidRPr="00944D28" w:rsidRDefault="009C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60F62" w:rsidR="00B87ED3" w:rsidRPr="00944D28" w:rsidRDefault="009C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5CF84" w:rsidR="00B87ED3" w:rsidRPr="00944D28" w:rsidRDefault="009C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0437C" w:rsidR="00B87ED3" w:rsidRPr="00944D28" w:rsidRDefault="009C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9F865" w:rsidR="00B87ED3" w:rsidRPr="00944D28" w:rsidRDefault="009C7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A0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CC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F6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E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5A013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A1889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20E84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0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DB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1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F3109" w:rsidR="00B87ED3" w:rsidRPr="00944D28" w:rsidRDefault="009C7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C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C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9C014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999D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B41A0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2C4EE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4B63D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F371B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CA080" w:rsidR="00B87ED3" w:rsidRPr="00944D28" w:rsidRDefault="009C7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9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0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1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19053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82FF0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94F0B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74D77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22B2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7AFC1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B8E5B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BB40A" w:rsidR="00B87ED3" w:rsidRPr="00944D28" w:rsidRDefault="009C7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A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E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F9EB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CB3E7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50B00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8D0C8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F2905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5EAD9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7EC36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4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E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E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49723" w:rsidR="00B87ED3" w:rsidRPr="00944D28" w:rsidRDefault="009C7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F794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A749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E1BE6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F9535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48EC1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EFF71" w:rsidR="00B87ED3" w:rsidRPr="00944D28" w:rsidRDefault="009C7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C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B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74B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5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2024-06-09T03:21:00.0000000Z</dcterms:modified>
</coreProperties>
</file>