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2D28" w:rsidR="0061148E" w:rsidRPr="00C834E2" w:rsidRDefault="00A379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589F" w:rsidR="0061148E" w:rsidRPr="00C834E2" w:rsidRDefault="00A379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7CEA8" w:rsidR="00B87ED3" w:rsidRPr="00944D28" w:rsidRDefault="00A3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DB9C1" w:rsidR="00B87ED3" w:rsidRPr="00944D28" w:rsidRDefault="00A3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E6930" w:rsidR="00B87ED3" w:rsidRPr="00944D28" w:rsidRDefault="00A3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6B3E1" w:rsidR="00B87ED3" w:rsidRPr="00944D28" w:rsidRDefault="00A3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A3C9D" w:rsidR="00B87ED3" w:rsidRPr="00944D28" w:rsidRDefault="00A3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E4E62" w:rsidR="00B87ED3" w:rsidRPr="00944D28" w:rsidRDefault="00A3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671C3" w:rsidR="00B87ED3" w:rsidRPr="00944D28" w:rsidRDefault="00A3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B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4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01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F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FFF17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A92FA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9F7F8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1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4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4BF58" w:rsidR="00B87ED3" w:rsidRPr="00944D28" w:rsidRDefault="00A37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D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D3D3B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F7F6B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CF38F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0BB40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085AC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1AD9C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4CEA9" w:rsidR="00B87ED3" w:rsidRPr="00944D28" w:rsidRDefault="00A3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4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9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D292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ADF46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B9CD6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2E6BC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4E698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CCDDF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F59E4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6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C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F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8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94F1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4DE66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F6C9D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5F969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D70B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7DF77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57E5A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B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33113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300C7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8511B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EABC8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AB702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65DBA" w:rsidR="00B87ED3" w:rsidRPr="00944D28" w:rsidRDefault="00A3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BE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5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9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