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4608" w:rsidR="0061148E" w:rsidRPr="00C834E2" w:rsidRDefault="00ED2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4F55" w:rsidR="0061148E" w:rsidRPr="00C834E2" w:rsidRDefault="00ED2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17433" w:rsidR="00B87ED3" w:rsidRPr="00944D28" w:rsidRDefault="00E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ECC48" w:rsidR="00B87ED3" w:rsidRPr="00944D28" w:rsidRDefault="00E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C8B62" w:rsidR="00B87ED3" w:rsidRPr="00944D28" w:rsidRDefault="00E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A814C" w:rsidR="00B87ED3" w:rsidRPr="00944D28" w:rsidRDefault="00E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12747" w:rsidR="00B87ED3" w:rsidRPr="00944D28" w:rsidRDefault="00E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0D923" w:rsidR="00B87ED3" w:rsidRPr="00944D28" w:rsidRDefault="00E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E06B1" w:rsidR="00B87ED3" w:rsidRPr="00944D28" w:rsidRDefault="00ED2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B7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D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A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D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E5603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197FF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A226B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4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6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6210" w:rsidR="00B87ED3" w:rsidRPr="00944D28" w:rsidRDefault="00ED2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4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979C9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BB99F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99F55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ECD08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7473A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80A80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4892" w:rsidR="00B87ED3" w:rsidRPr="00944D28" w:rsidRDefault="00ED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C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2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A436A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9204D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E3161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8BA8A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08B27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BCC45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250AE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8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DC863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1768F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AB7F3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D57B3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32A9F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3EDED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295F9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A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D33DA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CE4E6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D4E7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60ABA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85526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A043E" w:rsidR="00B87ED3" w:rsidRPr="00944D28" w:rsidRDefault="00ED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5A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6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D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E5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2022-10-23T16:24:00.0000000Z</dcterms:modified>
</coreProperties>
</file>