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7D0C" w:rsidR="0061148E" w:rsidRPr="00C834E2" w:rsidRDefault="003C1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3A970" w:rsidR="0061148E" w:rsidRPr="00C834E2" w:rsidRDefault="003C1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5D05F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C8687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9A942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DDAD2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063EE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0587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6B64C" w:rsidR="00B87ED3" w:rsidRPr="00944D28" w:rsidRDefault="003C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8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1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E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C4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6D59D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F63AA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5B8ED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D3E7" w:rsidR="00B87ED3" w:rsidRPr="00944D28" w:rsidRDefault="003C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2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6326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9E499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3D35D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F8F33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CE0B6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1F2D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BFAE8" w:rsidR="00B87ED3" w:rsidRPr="00944D28" w:rsidRDefault="003C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0F5F5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66F26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346E9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FCABF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7053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1E5AE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3156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C76F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BCD30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44DD1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48415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183AD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F52FE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A1659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6F7AD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1CDF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5C50F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95502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C11B9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1B83C" w:rsidR="00B87ED3" w:rsidRPr="00944D28" w:rsidRDefault="003C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6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5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5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2022-10-23T16:40:00.0000000Z</dcterms:modified>
</coreProperties>
</file>