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68785" w:rsidR="0061148E" w:rsidRPr="00C834E2" w:rsidRDefault="007B51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3F418" w:rsidR="0061148E" w:rsidRPr="00C834E2" w:rsidRDefault="007B51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D14BF" w:rsidR="00B87ED3" w:rsidRPr="00944D28" w:rsidRDefault="007B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78F3C" w:rsidR="00B87ED3" w:rsidRPr="00944D28" w:rsidRDefault="007B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CC843" w:rsidR="00B87ED3" w:rsidRPr="00944D28" w:rsidRDefault="007B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1AD3B" w:rsidR="00B87ED3" w:rsidRPr="00944D28" w:rsidRDefault="007B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25C3D" w:rsidR="00B87ED3" w:rsidRPr="00944D28" w:rsidRDefault="007B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19929" w:rsidR="00B87ED3" w:rsidRPr="00944D28" w:rsidRDefault="007B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892A2" w:rsidR="00B87ED3" w:rsidRPr="00944D28" w:rsidRDefault="007B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83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86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A1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2A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B61B8" w:rsidR="00B87ED3" w:rsidRPr="00944D28" w:rsidRDefault="007B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E9691" w:rsidR="00B87ED3" w:rsidRPr="00944D28" w:rsidRDefault="007B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62669" w:rsidR="00B87ED3" w:rsidRPr="00944D28" w:rsidRDefault="007B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6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6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B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061A6" w:rsidR="00B87ED3" w:rsidRPr="00944D28" w:rsidRDefault="007B5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2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C6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1E1DC" w:rsidR="00B87ED3" w:rsidRPr="00944D28" w:rsidRDefault="007B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C66A4" w:rsidR="00B87ED3" w:rsidRPr="00944D28" w:rsidRDefault="007B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B378E" w:rsidR="00B87ED3" w:rsidRPr="00944D28" w:rsidRDefault="007B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ED9C5" w:rsidR="00B87ED3" w:rsidRPr="00944D28" w:rsidRDefault="007B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4E90E" w:rsidR="00B87ED3" w:rsidRPr="00944D28" w:rsidRDefault="007B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B4A76" w:rsidR="00B87ED3" w:rsidRPr="00944D28" w:rsidRDefault="007B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ABA9A" w:rsidR="00B87ED3" w:rsidRPr="00944D28" w:rsidRDefault="007B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2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F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5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D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4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5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938B1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A521C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273BD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CD4D4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40569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918C9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E24F0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0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E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D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0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8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B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0E2CF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914F0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B6EE9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41736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F200D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6E917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48DDD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9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4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B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D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8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3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1FB9D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FB7B1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0F8B4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58762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ED47F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A8893" w:rsidR="00B87ED3" w:rsidRPr="00944D28" w:rsidRDefault="007B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AD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6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1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7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A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1B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4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2024-06-09T04:32:00.0000000Z</dcterms:modified>
</coreProperties>
</file>