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2408" w:rsidR="0061148E" w:rsidRPr="00C834E2" w:rsidRDefault="00B36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50FC" w:rsidR="0061148E" w:rsidRPr="00C834E2" w:rsidRDefault="00B36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366FC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672C6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8DD8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2F87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BF292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8EDB4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C286" w:rsidR="00B87ED3" w:rsidRPr="00944D28" w:rsidRDefault="00B3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1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F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5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7B88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01BE6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23322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8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65F2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D116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1BB7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72810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B005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C4AB4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86776" w:rsidR="00B87ED3" w:rsidRPr="00944D28" w:rsidRDefault="00B3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CB246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6013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9B96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3462D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58DC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62ADD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6BF6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862E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86FA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49F74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CA06E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E633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A781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DE442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0B40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1282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A744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46A6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2D9A3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6E3F" w:rsidR="00B87ED3" w:rsidRPr="00944D28" w:rsidRDefault="00B3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2F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2024-06-09T05:23:00.0000000Z</dcterms:modified>
</coreProperties>
</file>