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8C5A7" w:rsidR="0061148E" w:rsidRPr="00C834E2" w:rsidRDefault="00411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9FA62" w:rsidR="0061148E" w:rsidRPr="00C834E2" w:rsidRDefault="00411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E8348" w:rsidR="00B87ED3" w:rsidRPr="00944D28" w:rsidRDefault="0041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DC241" w:rsidR="00B87ED3" w:rsidRPr="00944D28" w:rsidRDefault="0041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FE04C" w:rsidR="00B87ED3" w:rsidRPr="00944D28" w:rsidRDefault="0041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773AE" w:rsidR="00B87ED3" w:rsidRPr="00944D28" w:rsidRDefault="0041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85906" w:rsidR="00B87ED3" w:rsidRPr="00944D28" w:rsidRDefault="0041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D1B9D" w:rsidR="00B87ED3" w:rsidRPr="00944D28" w:rsidRDefault="0041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8EC39" w:rsidR="00B87ED3" w:rsidRPr="00944D28" w:rsidRDefault="0041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7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7C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B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7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7296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67FAA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E602C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1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E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5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C5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DCDE0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F6E91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72A02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D0C1A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4B308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7A3D2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81735" w:rsidR="00B87ED3" w:rsidRPr="00944D28" w:rsidRDefault="0041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F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F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3BCDB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5909F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FC906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FEEE8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807CC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ED86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00284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D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55A30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3FB29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D541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44D39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2695F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51883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2BF08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7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9C5F0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B86A9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0A270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00602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5B344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A1769" w:rsidR="00B87ED3" w:rsidRPr="00944D28" w:rsidRDefault="0041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1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B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9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D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