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2D93" w:rsidR="0061148E" w:rsidRPr="00C834E2" w:rsidRDefault="00247B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C4F2B" w:rsidR="0061148E" w:rsidRPr="00C834E2" w:rsidRDefault="00247B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CCFD1" w:rsidR="00B87ED3" w:rsidRPr="00944D28" w:rsidRDefault="0024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05A18" w:rsidR="00B87ED3" w:rsidRPr="00944D28" w:rsidRDefault="0024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074BA" w:rsidR="00B87ED3" w:rsidRPr="00944D28" w:rsidRDefault="0024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B767D" w:rsidR="00B87ED3" w:rsidRPr="00944D28" w:rsidRDefault="0024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EE957" w:rsidR="00B87ED3" w:rsidRPr="00944D28" w:rsidRDefault="0024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F61E5" w:rsidR="00B87ED3" w:rsidRPr="00944D28" w:rsidRDefault="0024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D06B0" w:rsidR="00B87ED3" w:rsidRPr="00944D28" w:rsidRDefault="0024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5F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E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8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5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AD01D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7926A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83554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B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B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0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E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761C1" w:rsidR="00B87ED3" w:rsidRPr="00944D28" w:rsidRDefault="00247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C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F458A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55639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FC09D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EED8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D48C0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E9891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0C01A" w:rsidR="00B87ED3" w:rsidRPr="00944D28" w:rsidRDefault="0024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B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9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C519C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D5312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05AB3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3227A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75195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0519B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40FC3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3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E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1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779BF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8ABAF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4CF53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BA981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6340E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2A7C3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44C80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6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A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20F2F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2FD7F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8D81B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1C3FF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D217D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8CB70" w:rsidR="00B87ED3" w:rsidRPr="00944D28" w:rsidRDefault="0024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7D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1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B1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2024-06-09T07:13:00.0000000Z</dcterms:modified>
</coreProperties>
</file>