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E2BF" w:rsidR="0061148E" w:rsidRPr="00C834E2" w:rsidRDefault="00577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6595" w:rsidR="0061148E" w:rsidRPr="00C834E2" w:rsidRDefault="00577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EA32A" w:rsidR="00B87ED3" w:rsidRPr="00944D28" w:rsidRDefault="0057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651B5" w:rsidR="00B87ED3" w:rsidRPr="00944D28" w:rsidRDefault="0057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0CF3E" w:rsidR="00B87ED3" w:rsidRPr="00944D28" w:rsidRDefault="0057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EFD0D" w:rsidR="00B87ED3" w:rsidRPr="00944D28" w:rsidRDefault="0057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EA553" w:rsidR="00B87ED3" w:rsidRPr="00944D28" w:rsidRDefault="0057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045AF" w:rsidR="00B87ED3" w:rsidRPr="00944D28" w:rsidRDefault="0057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5D26A" w:rsidR="00B87ED3" w:rsidRPr="00944D28" w:rsidRDefault="0057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4C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2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B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5AD0F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C4702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63912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E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1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A6FD" w:rsidR="00B87ED3" w:rsidRPr="00944D28" w:rsidRDefault="00577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2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25FB2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0DE77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2C85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24BBA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60F7D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EC9D2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D4BD0" w:rsidR="00B87ED3" w:rsidRPr="00944D28" w:rsidRDefault="0057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D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D4EF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A6DAE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AE9FA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FE912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4957B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1084C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8DFA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1A1C8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588A0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63DFE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BE888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37BBF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4B467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32AB4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26A3B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AEDCE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41E95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963E5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A0264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AE8CF" w:rsidR="00B87ED3" w:rsidRPr="00944D28" w:rsidRDefault="0057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B9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2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F1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2024-06-09T07:24:00.0000000Z</dcterms:modified>
</coreProperties>
</file>