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4072E" w:rsidR="0061148E" w:rsidRPr="00C834E2" w:rsidRDefault="003A4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3E4C" w:rsidR="0061148E" w:rsidRPr="00C834E2" w:rsidRDefault="003A4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64C62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A9545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EB28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EBA71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73F93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2C749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40A81" w:rsidR="00B87ED3" w:rsidRPr="00944D28" w:rsidRDefault="003A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E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4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1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E6012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0C01A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40C18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0D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54AA4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F041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6CC6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B9166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C6318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4AF55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4116F" w:rsidR="00B87ED3" w:rsidRPr="00944D28" w:rsidRDefault="003A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3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F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A343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3610B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7170E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400AE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FFAB1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1781E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34A21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97FA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F068F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0CFA5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63467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4DDBF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2C98F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CC32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FCAB" w:rsidR="00B87ED3" w:rsidRPr="00944D28" w:rsidRDefault="003A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17F6D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E6673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E2FF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BB0F6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53B05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D7A51" w:rsidR="00B87ED3" w:rsidRPr="00944D28" w:rsidRDefault="003A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8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6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2024-06-09T08:05:00.0000000Z</dcterms:modified>
</coreProperties>
</file>