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CB172" w:rsidR="0061148E" w:rsidRPr="00C834E2" w:rsidRDefault="00160F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9C00C" w:rsidR="0061148E" w:rsidRPr="00C834E2" w:rsidRDefault="00160F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BB76B" w:rsidR="00B87ED3" w:rsidRPr="00944D28" w:rsidRDefault="0016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96275" w:rsidR="00B87ED3" w:rsidRPr="00944D28" w:rsidRDefault="0016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E41E4" w:rsidR="00B87ED3" w:rsidRPr="00944D28" w:rsidRDefault="0016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A5766" w:rsidR="00B87ED3" w:rsidRPr="00944D28" w:rsidRDefault="0016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E9C59" w:rsidR="00B87ED3" w:rsidRPr="00944D28" w:rsidRDefault="0016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78D95" w:rsidR="00B87ED3" w:rsidRPr="00944D28" w:rsidRDefault="0016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1F2F3" w:rsidR="00B87ED3" w:rsidRPr="00944D28" w:rsidRDefault="0016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9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AB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0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5D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CA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1A9B0" w:rsidR="00B87ED3" w:rsidRPr="00944D28" w:rsidRDefault="0016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54F9D" w:rsidR="00B87ED3" w:rsidRPr="00944D28" w:rsidRDefault="0016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2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D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5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E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7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3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3DE2D" w:rsidR="00B87ED3" w:rsidRPr="00944D28" w:rsidRDefault="0016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29451" w:rsidR="00B87ED3" w:rsidRPr="00944D28" w:rsidRDefault="0016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10C01" w:rsidR="00B87ED3" w:rsidRPr="00944D28" w:rsidRDefault="0016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E1038" w:rsidR="00B87ED3" w:rsidRPr="00944D28" w:rsidRDefault="0016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DE2DC" w:rsidR="00B87ED3" w:rsidRPr="00944D28" w:rsidRDefault="0016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157D3" w:rsidR="00B87ED3" w:rsidRPr="00944D28" w:rsidRDefault="0016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55AF9" w:rsidR="00B87ED3" w:rsidRPr="00944D28" w:rsidRDefault="0016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F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6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3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0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78E40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E98F5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DA998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7E448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04E2E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CD6F5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B2FF0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F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4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F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D5F90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DE167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FCCFB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D8B7A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FAED2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2897C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C4091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8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D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7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C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5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32CD0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7262C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9F1B0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B2AC4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30FA4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AC374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10FC9" w:rsidR="00B87ED3" w:rsidRPr="00944D28" w:rsidRDefault="0016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4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B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9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7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FF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8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2024-06-07T17:10:00.0000000Z</dcterms:modified>
</coreProperties>
</file>