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5265" w:rsidR="0061148E" w:rsidRPr="00C834E2" w:rsidRDefault="00BE0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BF17" w:rsidR="0061148E" w:rsidRPr="00C834E2" w:rsidRDefault="00BE0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40B2F" w:rsidR="00B87ED3" w:rsidRPr="00944D28" w:rsidRDefault="00B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9D812" w:rsidR="00B87ED3" w:rsidRPr="00944D28" w:rsidRDefault="00B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1DF85" w:rsidR="00B87ED3" w:rsidRPr="00944D28" w:rsidRDefault="00B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461A0" w:rsidR="00B87ED3" w:rsidRPr="00944D28" w:rsidRDefault="00B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558AD" w:rsidR="00B87ED3" w:rsidRPr="00944D28" w:rsidRDefault="00B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2DA35" w:rsidR="00B87ED3" w:rsidRPr="00944D28" w:rsidRDefault="00B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AFC8F" w:rsidR="00B87ED3" w:rsidRPr="00944D28" w:rsidRDefault="00B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8A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9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8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A6A92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186C4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1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6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7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391D" w:rsidR="00B87ED3" w:rsidRPr="00944D28" w:rsidRDefault="00BE0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A7174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C874C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0E132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97D29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F3A07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84ED8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8FE0D" w:rsidR="00B87ED3" w:rsidRPr="00944D28" w:rsidRDefault="00B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F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C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0DFB9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64AEB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06BB6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59B68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0252B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91A9F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195D8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3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71A5" w:rsidR="00B87ED3" w:rsidRPr="00944D28" w:rsidRDefault="00BE0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1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17F09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52A3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C59D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7DA87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8300E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6BD95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C7490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3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7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81E4C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F8118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DE9CA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DFAC8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74B26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926E6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C628A" w:rsidR="00B87ED3" w:rsidRPr="00944D28" w:rsidRDefault="00B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E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FD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2022-10-22T13:15:00.0000000Z</dcterms:modified>
</coreProperties>
</file>