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6A48" w:rsidR="0061148E" w:rsidRPr="00C834E2" w:rsidRDefault="00E95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00E96" w:rsidR="0061148E" w:rsidRPr="00C834E2" w:rsidRDefault="00E95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D5F56" w:rsidR="00B87ED3" w:rsidRPr="00944D28" w:rsidRDefault="00E9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215F8" w:rsidR="00B87ED3" w:rsidRPr="00944D28" w:rsidRDefault="00E9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38F96" w:rsidR="00B87ED3" w:rsidRPr="00944D28" w:rsidRDefault="00E9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864EE" w:rsidR="00B87ED3" w:rsidRPr="00944D28" w:rsidRDefault="00E9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4766A" w:rsidR="00B87ED3" w:rsidRPr="00944D28" w:rsidRDefault="00E9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76B01" w:rsidR="00B87ED3" w:rsidRPr="00944D28" w:rsidRDefault="00E9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43B0A" w:rsidR="00B87ED3" w:rsidRPr="00944D28" w:rsidRDefault="00E9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C4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7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F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54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83853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EC857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4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A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9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67883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7D3DC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C7341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6453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0DE10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434B7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753B5" w:rsidR="00B87ED3" w:rsidRPr="00944D28" w:rsidRDefault="00E9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3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03384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C8AD3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AD79D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891A8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476A0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DCF7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90A24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6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E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5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257B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D6D67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1B15E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5FE51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C156E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40C5A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561EA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E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A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A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EF2B9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7DF82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71B53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64156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E5663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B92B6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97FBF" w:rsidR="00B87ED3" w:rsidRPr="00944D28" w:rsidRDefault="00E9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8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B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2022-10-22T13:29:00.0000000Z</dcterms:modified>
</coreProperties>
</file>