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DC20" w:rsidR="0061148E" w:rsidRPr="00C834E2" w:rsidRDefault="00C96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67C9" w:rsidR="0061148E" w:rsidRPr="00C834E2" w:rsidRDefault="00C96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815C6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AEA0B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83995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B475F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ABA7F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E4AA2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1946" w:rsidR="00B87ED3" w:rsidRPr="00944D28" w:rsidRDefault="00C9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5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1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C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5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85F8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310D6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D69C" w:rsidR="00B87ED3" w:rsidRPr="00944D28" w:rsidRDefault="00C9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BE111" w:rsidR="00B87ED3" w:rsidRPr="00944D28" w:rsidRDefault="00C9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69EB2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0F7C8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AA2BF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97CE7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661D7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0341A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A27B7" w:rsidR="00B87ED3" w:rsidRPr="00944D28" w:rsidRDefault="00C9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1AD72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6ADA9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FAA83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39E7B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3EF7D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8752E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92CA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851D" w:rsidR="00B87ED3" w:rsidRPr="00944D28" w:rsidRDefault="00C9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0AC6" w:rsidR="00B87ED3" w:rsidRPr="00944D28" w:rsidRDefault="00C9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5A4C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92F74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DFC2A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6BA0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E4D0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39FC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DCFF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44C65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0CC91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41C00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C5234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82CF0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F38E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5E3C" w:rsidR="00B87ED3" w:rsidRPr="00944D28" w:rsidRDefault="00C9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965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2024-06-07T19:10:00.0000000Z</dcterms:modified>
</coreProperties>
</file>