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F5BD" w:rsidR="0061148E" w:rsidRPr="00C834E2" w:rsidRDefault="00081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95BE" w:rsidR="0061148E" w:rsidRPr="00C834E2" w:rsidRDefault="00081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237E6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C2CC2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952E1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1CD33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29C0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B4BA2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BB478" w:rsidR="00B87ED3" w:rsidRPr="00944D28" w:rsidRDefault="0008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D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2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1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F92AC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7BDB9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1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6773" w:rsidR="00B87ED3" w:rsidRPr="00944D28" w:rsidRDefault="00081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2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B7F3E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6597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A9F30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E0074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F02F8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8CEB5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AE4E" w:rsidR="00B87ED3" w:rsidRPr="00944D28" w:rsidRDefault="0008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4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5B3B5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4031F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788AC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84380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C1E3A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47C49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BB3B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C003D" w:rsidR="00B87ED3" w:rsidRPr="00944D28" w:rsidRDefault="0008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36222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40EC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46719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641F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EA855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AA096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F49E4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1C87B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1D1D4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DF282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8EFB0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4C27F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6346D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28219" w:rsidR="00B87ED3" w:rsidRPr="00944D28" w:rsidRDefault="0008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4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5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2024-06-07T21:12:00.0000000Z</dcterms:modified>
</coreProperties>
</file>