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5AD0" w:rsidR="0061148E" w:rsidRPr="00C834E2" w:rsidRDefault="00886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9409" w:rsidR="0061148E" w:rsidRPr="00C834E2" w:rsidRDefault="00886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FEDCE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05CD5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9555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D2B0A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89BDB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F2E1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E63C8" w:rsidR="00B87ED3" w:rsidRPr="00944D28" w:rsidRDefault="0088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9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6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C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FC74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0E82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6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BDFD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5547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53D4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B3F0E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73A4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FC82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DA82" w:rsidR="00B87ED3" w:rsidRPr="00944D28" w:rsidRDefault="0088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DCE5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0FE79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D2DA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8C4B9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60B17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6BC93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10B0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8EDD" w:rsidR="00B87ED3" w:rsidRPr="00944D28" w:rsidRDefault="0088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F2FB5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501B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B98D8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6665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672D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4B9A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E9501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4D25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84A8C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DD50F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9F35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9DD9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67D7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34E4" w:rsidR="00B87ED3" w:rsidRPr="00944D28" w:rsidRDefault="0088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C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2024-06-07T21:12:00.0000000Z</dcterms:modified>
</coreProperties>
</file>