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3D5A5" w:rsidR="0061148E" w:rsidRPr="00C834E2" w:rsidRDefault="001A4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9389" w:rsidR="0061148E" w:rsidRPr="00C834E2" w:rsidRDefault="001A4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A1FC6" w:rsidR="00B87ED3" w:rsidRPr="00944D28" w:rsidRDefault="001A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1088D" w:rsidR="00B87ED3" w:rsidRPr="00944D28" w:rsidRDefault="001A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880DA" w:rsidR="00B87ED3" w:rsidRPr="00944D28" w:rsidRDefault="001A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6AE1F" w:rsidR="00B87ED3" w:rsidRPr="00944D28" w:rsidRDefault="001A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78DD8" w:rsidR="00B87ED3" w:rsidRPr="00944D28" w:rsidRDefault="001A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0730C" w:rsidR="00B87ED3" w:rsidRPr="00944D28" w:rsidRDefault="001A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CCDCA" w:rsidR="00B87ED3" w:rsidRPr="00944D28" w:rsidRDefault="001A4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2A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1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B4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4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B2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3D7FC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E2F63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B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3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1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0AA4" w:rsidR="00B87ED3" w:rsidRPr="00944D28" w:rsidRDefault="001A4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3E1C6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B80A3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7EE2F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81C0B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1C2AF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571F3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A4AB" w:rsidR="00B87ED3" w:rsidRPr="00944D28" w:rsidRDefault="001A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9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9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1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AA238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D35C0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E563C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B2AD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47BB8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BF680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7A033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F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89C42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889E0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4D49C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AB7A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F63D8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2BBBC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7A97F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0B65D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DA68D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666C7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3331F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3A9F5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879E0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D9DFC" w:rsidR="00B87ED3" w:rsidRPr="00944D28" w:rsidRDefault="001A4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2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B4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2022-10-22T17:07:00.0000000Z</dcterms:modified>
</coreProperties>
</file>