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B35FF" w:rsidR="0061148E" w:rsidRPr="00C834E2" w:rsidRDefault="006B1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207C7" w:rsidR="0061148E" w:rsidRPr="00C834E2" w:rsidRDefault="006B1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B09684" w:rsidR="00B87ED3" w:rsidRPr="00944D28" w:rsidRDefault="006B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D8AA8" w:rsidR="00B87ED3" w:rsidRPr="00944D28" w:rsidRDefault="006B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09E2C" w:rsidR="00B87ED3" w:rsidRPr="00944D28" w:rsidRDefault="006B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73375" w:rsidR="00B87ED3" w:rsidRPr="00944D28" w:rsidRDefault="006B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2BE7E" w:rsidR="00B87ED3" w:rsidRPr="00944D28" w:rsidRDefault="006B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F4717" w:rsidR="00B87ED3" w:rsidRPr="00944D28" w:rsidRDefault="006B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41294" w:rsidR="00B87ED3" w:rsidRPr="00944D28" w:rsidRDefault="006B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15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96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56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15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02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3C6A4" w:rsidR="00B87ED3" w:rsidRPr="00944D28" w:rsidRDefault="006B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21B12" w:rsidR="00B87ED3" w:rsidRPr="00944D28" w:rsidRDefault="006B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4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3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9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E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3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8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27B72" w:rsidR="00B87ED3" w:rsidRPr="00944D28" w:rsidRDefault="006B1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2CED6" w:rsidR="00B87ED3" w:rsidRPr="00944D28" w:rsidRDefault="006B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14990" w:rsidR="00B87ED3" w:rsidRPr="00944D28" w:rsidRDefault="006B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1A0F6" w:rsidR="00B87ED3" w:rsidRPr="00944D28" w:rsidRDefault="006B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82EC3" w:rsidR="00B87ED3" w:rsidRPr="00944D28" w:rsidRDefault="006B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2D016" w:rsidR="00B87ED3" w:rsidRPr="00944D28" w:rsidRDefault="006B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A02EC" w:rsidR="00B87ED3" w:rsidRPr="00944D28" w:rsidRDefault="006B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B7F38" w:rsidR="00B87ED3" w:rsidRPr="00944D28" w:rsidRDefault="006B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5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8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6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5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E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E8367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F94DA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28FAF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D47BC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41986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DAB58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712F1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3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E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F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5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3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98E68" w:rsidR="00B87ED3" w:rsidRPr="00944D28" w:rsidRDefault="006B1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E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B9577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3D13F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FC097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854E5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A8068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B77CE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13821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F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D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F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3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83261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0BABF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3F424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680FD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586CA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6EECA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3DE6B" w:rsidR="00B87ED3" w:rsidRPr="00944D28" w:rsidRDefault="006B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1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8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9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F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0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3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8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1D4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2022-10-22T17:30:00.0000000Z</dcterms:modified>
</coreProperties>
</file>