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8278F" w:rsidR="0061148E" w:rsidRPr="00C834E2" w:rsidRDefault="002211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41645" w:rsidR="0061148E" w:rsidRPr="00C834E2" w:rsidRDefault="002211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C25DD2" w:rsidR="00B87ED3" w:rsidRPr="00944D28" w:rsidRDefault="0022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5BFE7C" w:rsidR="00B87ED3" w:rsidRPr="00944D28" w:rsidRDefault="0022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16AE1" w:rsidR="00B87ED3" w:rsidRPr="00944D28" w:rsidRDefault="0022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E13F6" w:rsidR="00B87ED3" w:rsidRPr="00944D28" w:rsidRDefault="0022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F6E69" w:rsidR="00B87ED3" w:rsidRPr="00944D28" w:rsidRDefault="0022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27D426" w:rsidR="00B87ED3" w:rsidRPr="00944D28" w:rsidRDefault="0022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9A5FB" w:rsidR="00B87ED3" w:rsidRPr="00944D28" w:rsidRDefault="002211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70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35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82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96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16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63278" w:rsidR="00B87ED3" w:rsidRPr="00944D28" w:rsidRDefault="0022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F30DEB" w:rsidR="00B87ED3" w:rsidRPr="00944D28" w:rsidRDefault="0022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93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C6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1C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97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12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B2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9C9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4F19A" w:rsidR="00B87ED3" w:rsidRPr="00944D28" w:rsidRDefault="0022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D0847" w:rsidR="00B87ED3" w:rsidRPr="00944D28" w:rsidRDefault="0022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DFCEFD" w:rsidR="00B87ED3" w:rsidRPr="00944D28" w:rsidRDefault="0022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16FB34" w:rsidR="00B87ED3" w:rsidRPr="00944D28" w:rsidRDefault="0022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656D76" w:rsidR="00B87ED3" w:rsidRPr="00944D28" w:rsidRDefault="0022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212AA" w:rsidR="00B87ED3" w:rsidRPr="00944D28" w:rsidRDefault="0022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97B6E0" w:rsidR="00B87ED3" w:rsidRPr="00944D28" w:rsidRDefault="0022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5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3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4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F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2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F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CAA664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F19834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53083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0DC54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CA230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5E5BF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CA6F85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D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8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2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1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6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B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4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F1877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F43AE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626AE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1CACD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0F7E9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A155A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FF404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A7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4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9720C" w:rsidR="00B87ED3" w:rsidRPr="00944D28" w:rsidRDefault="00221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D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3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F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1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5669B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241E6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1841F8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6F88E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8B879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18328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14FF8" w:rsidR="00B87ED3" w:rsidRPr="00944D28" w:rsidRDefault="0022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B6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7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A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9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1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5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11D6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2022-10-22T18:39:00.0000000Z</dcterms:modified>
</coreProperties>
</file>