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AC7D" w:rsidR="0061148E" w:rsidRPr="00C834E2" w:rsidRDefault="004E3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E538B" w:rsidR="0061148E" w:rsidRPr="00C834E2" w:rsidRDefault="004E3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AF74B" w:rsidR="00B87ED3" w:rsidRPr="00944D28" w:rsidRDefault="004E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CBD8A" w:rsidR="00B87ED3" w:rsidRPr="00944D28" w:rsidRDefault="004E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57F65" w:rsidR="00B87ED3" w:rsidRPr="00944D28" w:rsidRDefault="004E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6117F" w:rsidR="00B87ED3" w:rsidRPr="00944D28" w:rsidRDefault="004E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EAE46" w:rsidR="00B87ED3" w:rsidRPr="00944D28" w:rsidRDefault="004E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29DBF" w:rsidR="00B87ED3" w:rsidRPr="00944D28" w:rsidRDefault="004E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E002A" w:rsidR="00B87ED3" w:rsidRPr="00944D28" w:rsidRDefault="004E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7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4C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3F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3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9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A23EF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A3073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6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1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5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6563F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1015E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A8E4D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CC0CF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207FE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01001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6EC59" w:rsidR="00B87ED3" w:rsidRPr="00944D28" w:rsidRDefault="004E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7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9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8181F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5F0E9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911C0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872E0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A9CE8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E3727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AA929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8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1FC77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C8BDE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D235C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1AD0F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162E4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2AAB0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2D6E0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E01A2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7E89E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34172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D9AC3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C2628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03E19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1A647" w:rsidR="00B87ED3" w:rsidRPr="00944D28" w:rsidRDefault="004E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3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7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D9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