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29A7" w:rsidR="0061148E" w:rsidRPr="00C834E2" w:rsidRDefault="00693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AC44" w:rsidR="0061148E" w:rsidRPr="00C834E2" w:rsidRDefault="00693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2F9E3" w:rsidR="00B87ED3" w:rsidRPr="00944D28" w:rsidRDefault="0069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65D6D" w:rsidR="00B87ED3" w:rsidRPr="00944D28" w:rsidRDefault="0069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06075" w:rsidR="00B87ED3" w:rsidRPr="00944D28" w:rsidRDefault="0069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D6FAF" w:rsidR="00B87ED3" w:rsidRPr="00944D28" w:rsidRDefault="0069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BB80B" w:rsidR="00B87ED3" w:rsidRPr="00944D28" w:rsidRDefault="0069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151C1" w:rsidR="00B87ED3" w:rsidRPr="00944D28" w:rsidRDefault="0069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7C248" w:rsidR="00B87ED3" w:rsidRPr="00944D28" w:rsidRDefault="00693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9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4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6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FC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69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5B1AB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B7BC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0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D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AD717" w:rsidR="00B87ED3" w:rsidRPr="00944D28" w:rsidRDefault="00693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6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BDD5F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B48BD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8BCB2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D38BF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09E17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75B81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7707" w:rsidR="00B87ED3" w:rsidRPr="00944D28" w:rsidRDefault="00693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6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37EAE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9A765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11F3F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2F3D6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30D52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3A20D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E9BDF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7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8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1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2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E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5C72F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49285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E2B23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6748B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70B34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1E2B7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43749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39936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6CA3C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8444E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1DF6A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22CE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E3EE3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0E2FF" w:rsidR="00B87ED3" w:rsidRPr="00944D28" w:rsidRDefault="00693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9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4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B1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