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265B" w:rsidR="0061148E" w:rsidRPr="00C834E2" w:rsidRDefault="00F25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6300" w:rsidR="0061148E" w:rsidRPr="00C834E2" w:rsidRDefault="00F25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E019E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92F1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EAC8E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2A01F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E8BB4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90B88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FCCCD" w:rsidR="00B87ED3" w:rsidRPr="00944D28" w:rsidRDefault="00F2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1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F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D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1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43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110A9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B6ABD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E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9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EFF25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F1F44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1250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C0B82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1D82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A5B55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151A" w:rsidR="00B87ED3" w:rsidRPr="00944D28" w:rsidRDefault="00F2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6B83" w:rsidR="00B87ED3" w:rsidRPr="00944D28" w:rsidRDefault="00F25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AE5F1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74018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D50F9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50627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8204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84E81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DB2DE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06C7" w:rsidR="00B87ED3" w:rsidRPr="00944D28" w:rsidRDefault="00F25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BFEE3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AD174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03E88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B7B2A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98880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C22F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BD5B8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96C5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858FA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7B4C5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A7393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F90C0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E3262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D98DA" w:rsidR="00B87ED3" w:rsidRPr="00944D28" w:rsidRDefault="00F2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2C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