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9041" w:rsidR="0061148E" w:rsidRPr="00C834E2" w:rsidRDefault="00593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E761" w:rsidR="0061148E" w:rsidRPr="00C834E2" w:rsidRDefault="00593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2C7A0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FDE95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39745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DED1E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E3595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0D9F8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4CBC0" w:rsidR="00B87ED3" w:rsidRPr="00944D28" w:rsidRDefault="00593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BD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AE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8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DB131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A637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6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5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57E8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511B9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F8864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816F4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E6465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3824A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170F4" w:rsidR="00B87ED3" w:rsidRPr="00944D28" w:rsidRDefault="00593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70E4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43547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C82B7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97B78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34328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D4EEB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B9A95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3E8E7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AA104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786D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24ECD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6B6DA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306A8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79B9B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7C1C5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5078A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FCBFA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4F80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C3A0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598F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E7C0" w:rsidR="00B87ED3" w:rsidRPr="00944D28" w:rsidRDefault="00593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3DF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E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2024-06-08T03:56:00.0000000Z</dcterms:modified>
</coreProperties>
</file>