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591FC" w:rsidR="0061148E" w:rsidRPr="00C834E2" w:rsidRDefault="00B032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1383E" w:rsidR="0061148E" w:rsidRPr="00C834E2" w:rsidRDefault="00B032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05C01" w:rsidR="00B87ED3" w:rsidRPr="00944D28" w:rsidRDefault="00B0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68ABE" w:rsidR="00B87ED3" w:rsidRPr="00944D28" w:rsidRDefault="00B0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869F2" w:rsidR="00B87ED3" w:rsidRPr="00944D28" w:rsidRDefault="00B0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EE972" w:rsidR="00B87ED3" w:rsidRPr="00944D28" w:rsidRDefault="00B0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90382" w:rsidR="00B87ED3" w:rsidRPr="00944D28" w:rsidRDefault="00B0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A219B" w:rsidR="00B87ED3" w:rsidRPr="00944D28" w:rsidRDefault="00B0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4D3D8" w:rsidR="00B87ED3" w:rsidRPr="00944D28" w:rsidRDefault="00B0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7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7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7B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7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C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CF243" w:rsidR="00B87ED3" w:rsidRPr="00944D28" w:rsidRDefault="00B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D850B" w:rsidR="00B87ED3" w:rsidRPr="00944D28" w:rsidRDefault="00B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1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3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E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0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67DC9" w:rsidR="00B87ED3" w:rsidRPr="00944D28" w:rsidRDefault="00B03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5C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1CFBC" w:rsidR="00B87ED3" w:rsidRPr="00944D28" w:rsidRDefault="00B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B3388" w:rsidR="00B87ED3" w:rsidRPr="00944D28" w:rsidRDefault="00B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B6E25" w:rsidR="00B87ED3" w:rsidRPr="00944D28" w:rsidRDefault="00B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7196D" w:rsidR="00B87ED3" w:rsidRPr="00944D28" w:rsidRDefault="00B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AB0D2" w:rsidR="00B87ED3" w:rsidRPr="00944D28" w:rsidRDefault="00B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200F6" w:rsidR="00B87ED3" w:rsidRPr="00944D28" w:rsidRDefault="00B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7B2B5" w:rsidR="00B87ED3" w:rsidRPr="00944D28" w:rsidRDefault="00B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B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D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7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B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8F742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0E929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0CA5F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C76D7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88DE4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84F91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9EDAE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2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D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0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7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0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51057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3DA39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8C1B7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4FAE4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E363D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79236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F4AA3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7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C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A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3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B148C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B77E1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C2B44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1DE2D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D0C01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CB9E7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72B3C" w:rsidR="00B87ED3" w:rsidRPr="00944D28" w:rsidRDefault="00B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0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2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4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2A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