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21520" w:rsidR="0061148E" w:rsidRPr="00C834E2" w:rsidRDefault="004E01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862AB" w:rsidR="0061148E" w:rsidRPr="00C834E2" w:rsidRDefault="004E01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0D277" w:rsidR="00B87ED3" w:rsidRPr="00944D28" w:rsidRDefault="004E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2EBB5" w:rsidR="00B87ED3" w:rsidRPr="00944D28" w:rsidRDefault="004E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B5BF5" w:rsidR="00B87ED3" w:rsidRPr="00944D28" w:rsidRDefault="004E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6630D" w:rsidR="00B87ED3" w:rsidRPr="00944D28" w:rsidRDefault="004E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D91E1" w:rsidR="00B87ED3" w:rsidRPr="00944D28" w:rsidRDefault="004E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76A7C" w:rsidR="00B87ED3" w:rsidRPr="00944D28" w:rsidRDefault="004E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7DC95" w:rsidR="00B87ED3" w:rsidRPr="00944D28" w:rsidRDefault="004E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E1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3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34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57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64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B2734" w:rsidR="00B87ED3" w:rsidRPr="00944D28" w:rsidRDefault="004E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C3264" w:rsidR="00B87ED3" w:rsidRPr="00944D28" w:rsidRDefault="004E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B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B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D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5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E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3BBEF" w:rsidR="00B87ED3" w:rsidRPr="00944D28" w:rsidRDefault="004E0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F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57411" w:rsidR="00B87ED3" w:rsidRPr="00944D28" w:rsidRDefault="004E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66E6F" w:rsidR="00B87ED3" w:rsidRPr="00944D28" w:rsidRDefault="004E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9CEFC" w:rsidR="00B87ED3" w:rsidRPr="00944D28" w:rsidRDefault="004E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B0983" w:rsidR="00B87ED3" w:rsidRPr="00944D28" w:rsidRDefault="004E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21B98" w:rsidR="00B87ED3" w:rsidRPr="00944D28" w:rsidRDefault="004E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75A6A" w:rsidR="00B87ED3" w:rsidRPr="00944D28" w:rsidRDefault="004E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52A73" w:rsidR="00B87ED3" w:rsidRPr="00944D28" w:rsidRDefault="004E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7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8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9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4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A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EC867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2C2F7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E9FE9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DDB17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E4577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C4599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56D7D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A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E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9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A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6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6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EB909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B1D56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E47DE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EE47D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71C7B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82F4A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79C35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D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7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0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C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A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0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AFA04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05759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2C2DC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5989E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F9C50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30802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7807D" w:rsidR="00B87ED3" w:rsidRPr="00944D28" w:rsidRDefault="004E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6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C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C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6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9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1A2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09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2024-06-08T03:17:00.0000000Z</dcterms:modified>
</coreProperties>
</file>