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1465E" w:rsidR="0061148E" w:rsidRPr="00C834E2" w:rsidRDefault="00591C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9E6E3" w:rsidR="0061148E" w:rsidRPr="00C834E2" w:rsidRDefault="00591C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C0316" w:rsidR="00B87ED3" w:rsidRPr="00944D28" w:rsidRDefault="0059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1DE10" w:rsidR="00B87ED3" w:rsidRPr="00944D28" w:rsidRDefault="0059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574FE" w:rsidR="00B87ED3" w:rsidRPr="00944D28" w:rsidRDefault="0059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DE93E" w:rsidR="00B87ED3" w:rsidRPr="00944D28" w:rsidRDefault="0059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A5057" w:rsidR="00B87ED3" w:rsidRPr="00944D28" w:rsidRDefault="0059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F6517" w:rsidR="00B87ED3" w:rsidRPr="00944D28" w:rsidRDefault="0059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05D1A" w:rsidR="00B87ED3" w:rsidRPr="00944D28" w:rsidRDefault="00591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B5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E9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99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02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8D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D73B7" w:rsidR="00B87ED3" w:rsidRPr="00944D28" w:rsidRDefault="0059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F5371" w:rsidR="00B87ED3" w:rsidRPr="00944D28" w:rsidRDefault="0059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5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B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1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7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D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EFE04" w:rsidR="00B87ED3" w:rsidRPr="00944D28" w:rsidRDefault="00591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DD9BC" w:rsidR="00B87ED3" w:rsidRPr="00944D28" w:rsidRDefault="00591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C36AA" w:rsidR="00B87ED3" w:rsidRPr="00944D28" w:rsidRDefault="0059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0DCDB" w:rsidR="00B87ED3" w:rsidRPr="00944D28" w:rsidRDefault="0059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A5E1E" w:rsidR="00B87ED3" w:rsidRPr="00944D28" w:rsidRDefault="0059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2D016" w:rsidR="00B87ED3" w:rsidRPr="00944D28" w:rsidRDefault="0059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DC421" w:rsidR="00B87ED3" w:rsidRPr="00944D28" w:rsidRDefault="0059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CCB5E" w:rsidR="00B87ED3" w:rsidRPr="00944D28" w:rsidRDefault="0059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85EA0" w:rsidR="00B87ED3" w:rsidRPr="00944D28" w:rsidRDefault="0059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9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5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5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A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2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80A4C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57D9E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4015E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397C8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25FEF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F00FC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3EC1B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F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F5DD1" w:rsidR="00B87ED3" w:rsidRPr="00944D28" w:rsidRDefault="00591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5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2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7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5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674AD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CA3A7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5693D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CB53D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8BF86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ED56F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E8ED1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87C25" w:rsidR="00B87ED3" w:rsidRPr="00944D28" w:rsidRDefault="00591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F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3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B57D8" w:rsidR="00B87ED3" w:rsidRPr="00944D28" w:rsidRDefault="00591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E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9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5E3CA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FA365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EDEFA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69511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E6070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3E27B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6C230" w:rsidR="00B87ED3" w:rsidRPr="00944D28" w:rsidRDefault="0059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4D120" w:rsidR="00B87ED3" w:rsidRPr="00944D28" w:rsidRDefault="00591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C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C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1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DF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C3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2024-06-08T04:38:00.0000000Z</dcterms:modified>
</coreProperties>
</file>