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2B98" w:rsidR="0061148E" w:rsidRPr="00C834E2" w:rsidRDefault="008A0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981B" w:rsidR="0061148E" w:rsidRPr="00C834E2" w:rsidRDefault="008A0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2EFE1" w:rsidR="00B87ED3" w:rsidRPr="00944D28" w:rsidRDefault="008A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63025" w:rsidR="00B87ED3" w:rsidRPr="00944D28" w:rsidRDefault="008A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E458E" w:rsidR="00B87ED3" w:rsidRPr="00944D28" w:rsidRDefault="008A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E068E" w:rsidR="00B87ED3" w:rsidRPr="00944D28" w:rsidRDefault="008A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44C31" w:rsidR="00B87ED3" w:rsidRPr="00944D28" w:rsidRDefault="008A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80277" w:rsidR="00B87ED3" w:rsidRPr="00944D28" w:rsidRDefault="008A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4A707" w:rsidR="00B87ED3" w:rsidRPr="00944D28" w:rsidRDefault="008A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4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4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B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9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F7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CCA9D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E44F5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1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C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F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C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1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FC7F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4D557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38CC4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18D93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990CC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CC7EB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DDF60" w:rsidR="00B87ED3" w:rsidRPr="00944D28" w:rsidRDefault="008A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B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0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4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E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E8837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4C57F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F1DEE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D255C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2CD08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F1086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2DD96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C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904B" w:rsidR="00B87ED3" w:rsidRPr="00944D28" w:rsidRDefault="008A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9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69F0B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51676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4CD3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4E2F4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B1145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1570B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A2AEB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2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20AD0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439D6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A8394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0B230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770C6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B44B7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F6039" w:rsidR="00B87ED3" w:rsidRPr="00944D28" w:rsidRDefault="008A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08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