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48E4" w:rsidR="0061148E" w:rsidRPr="00C834E2" w:rsidRDefault="009B2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700BA" w:rsidR="0061148E" w:rsidRPr="00C834E2" w:rsidRDefault="009B2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BB232" w:rsidR="00B87ED3" w:rsidRPr="00944D28" w:rsidRDefault="009B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90C0D" w:rsidR="00B87ED3" w:rsidRPr="00944D28" w:rsidRDefault="009B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978CB" w:rsidR="00B87ED3" w:rsidRPr="00944D28" w:rsidRDefault="009B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54BAB" w:rsidR="00B87ED3" w:rsidRPr="00944D28" w:rsidRDefault="009B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D586C" w:rsidR="00B87ED3" w:rsidRPr="00944D28" w:rsidRDefault="009B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66F77" w:rsidR="00B87ED3" w:rsidRPr="00944D28" w:rsidRDefault="009B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714E7" w:rsidR="00B87ED3" w:rsidRPr="00944D28" w:rsidRDefault="009B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3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9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B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D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AF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59EFD" w:rsidR="00B87ED3" w:rsidRPr="00944D28" w:rsidRDefault="009B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F052E" w:rsidR="00B87ED3" w:rsidRPr="00944D28" w:rsidRDefault="009B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F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9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99990" w:rsidR="00B87ED3" w:rsidRPr="00944D28" w:rsidRDefault="009B2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9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42BDA" w:rsidR="00B87ED3" w:rsidRPr="00944D28" w:rsidRDefault="009B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DA937" w:rsidR="00B87ED3" w:rsidRPr="00944D28" w:rsidRDefault="009B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AE81C" w:rsidR="00B87ED3" w:rsidRPr="00944D28" w:rsidRDefault="009B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DBF1F" w:rsidR="00B87ED3" w:rsidRPr="00944D28" w:rsidRDefault="009B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1BF9F" w:rsidR="00B87ED3" w:rsidRPr="00944D28" w:rsidRDefault="009B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0068C" w:rsidR="00B87ED3" w:rsidRPr="00944D28" w:rsidRDefault="009B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4DF22" w:rsidR="00B87ED3" w:rsidRPr="00944D28" w:rsidRDefault="009B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3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7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1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8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0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307D1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B01F2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A2450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D8E9E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60299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D20C7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21AFD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F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5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F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78EAC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DC463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24079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F905E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6836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95E92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F5876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9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2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D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81DD1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A5AB0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25ABB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40466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B4400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34E5E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C1FF5" w:rsidR="00B87ED3" w:rsidRPr="00944D28" w:rsidRDefault="009B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C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2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BDC"/>
    <w:rsid w:val="00AB2AC7"/>
    <w:rsid w:val="00B228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2024-06-08T06:37:00.0000000Z</dcterms:modified>
</coreProperties>
</file>