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45E8D" w:rsidR="0061148E" w:rsidRPr="00C834E2" w:rsidRDefault="00166E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B41F2" w:rsidR="0061148E" w:rsidRPr="00C834E2" w:rsidRDefault="00166E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48A79" w:rsidR="00B87ED3" w:rsidRPr="00944D28" w:rsidRDefault="0016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511E71" w:rsidR="00B87ED3" w:rsidRPr="00944D28" w:rsidRDefault="0016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E5F9B9" w:rsidR="00B87ED3" w:rsidRPr="00944D28" w:rsidRDefault="0016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AFB61" w:rsidR="00B87ED3" w:rsidRPr="00944D28" w:rsidRDefault="0016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54ABB" w:rsidR="00B87ED3" w:rsidRPr="00944D28" w:rsidRDefault="0016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9A4FF" w:rsidR="00B87ED3" w:rsidRPr="00944D28" w:rsidRDefault="0016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B826C" w:rsidR="00B87ED3" w:rsidRPr="00944D28" w:rsidRDefault="00166E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FDB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C9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85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B7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EA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E774B" w:rsidR="00B87ED3" w:rsidRPr="00944D28" w:rsidRDefault="0016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65D7A9" w:rsidR="00B87ED3" w:rsidRPr="00944D28" w:rsidRDefault="0016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B8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F99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BE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1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1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36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F4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2D8455" w:rsidR="00B87ED3" w:rsidRPr="00944D28" w:rsidRDefault="0016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C3002" w:rsidR="00B87ED3" w:rsidRPr="00944D28" w:rsidRDefault="0016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CA828" w:rsidR="00B87ED3" w:rsidRPr="00944D28" w:rsidRDefault="0016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B5BEAE" w:rsidR="00B87ED3" w:rsidRPr="00944D28" w:rsidRDefault="0016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C79FD" w:rsidR="00B87ED3" w:rsidRPr="00944D28" w:rsidRDefault="0016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36B913" w:rsidR="00B87ED3" w:rsidRPr="00944D28" w:rsidRDefault="0016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24954" w:rsidR="00B87ED3" w:rsidRPr="00944D28" w:rsidRDefault="00166E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A7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DA6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B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0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0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6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3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2F02D2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3FB20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65EE3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C1B80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D4A5C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D277F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D65E2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B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05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2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8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A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1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A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833A1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6A1B6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5BAA1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713CE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DA075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CC251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1FFF4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1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6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5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F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1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7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4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9B9E3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67709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664B4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16372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BB108E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A639C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CDA88" w:rsidR="00B87ED3" w:rsidRPr="00944D28" w:rsidRDefault="00166E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D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1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0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6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C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8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6ECF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5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2024-06-08T06:40:00.0000000Z</dcterms:modified>
</coreProperties>
</file>