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4113" w:rsidR="0061148E" w:rsidRPr="00C834E2" w:rsidRDefault="00133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97EE" w:rsidR="0061148E" w:rsidRPr="00C834E2" w:rsidRDefault="00133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86FAC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DAE20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AFBE9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775AE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80E5D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ACDC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E851F" w:rsidR="00B87ED3" w:rsidRPr="00944D28" w:rsidRDefault="001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C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1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5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B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6E0F2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63D11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5FA2" w:rsidR="00B87ED3" w:rsidRPr="00944D28" w:rsidRDefault="00133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A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75FB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6D17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47B78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53FB3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92278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A3E54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9BE50" w:rsidR="00B87ED3" w:rsidRPr="00944D28" w:rsidRDefault="001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3AD36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2278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38296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D704F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769C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1EA4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315C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23DB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53C5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18D68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515ED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205C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5D3CB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902F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872C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4FFD4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77D1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A06BC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537BE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ED1C1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DECBF" w:rsidR="00B87ED3" w:rsidRPr="00944D28" w:rsidRDefault="001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B4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2022-10-23T00:28:00.0000000Z</dcterms:modified>
</coreProperties>
</file>